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A86B0A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2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F21B06">
        <w:rPr>
          <w:rStyle w:val="Strong"/>
          <w:rFonts w:ascii="Comic Sans MS" w:hAnsi="Comic Sans MS"/>
          <w:i/>
          <w:color w:val="003300"/>
          <w:sz w:val="36"/>
          <w:szCs w:val="36"/>
        </w:rPr>
        <w:t>10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0" t="0" r="19050" b="2857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AE0C8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2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Pr="009951A6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1049311" cy="1049311"/>
                                  <wp:effectExtent l="0" t="0" r="0" b="0"/>
                                  <wp:docPr id="10" name="Picture 10" descr="C:\Users\Ruary\AppData\Local\Microsoft\Windows\Temporary Internet Files\Content.IE5\5OTKGYEO\MC900231014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uary\AppData\Local\Microsoft\Windows\Temporary Internet Files\Content.IE5\5OTKGYEO\MC900231014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9153" cy="10491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951A6" w:rsidRPr="009951A6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>This we</w:t>
                            </w:r>
                            <w:r w:rsidR="00146439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 xml:space="preserve">ek you have to write up the paragraphs for </w:t>
                            </w:r>
                            <w:r w:rsidR="009951A6" w:rsidRPr="009951A6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>the top</w:t>
                            </w:r>
                            <w:r w:rsidR="00146439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 xml:space="preserve">ic that you chose </w:t>
                            </w:r>
                            <w:r w:rsidR="009951A6" w:rsidRPr="009951A6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 xml:space="preserve">and </w:t>
                            </w:r>
                            <w:r w:rsidR="00146439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 xml:space="preserve">begin </w:t>
                            </w:r>
                            <w:r w:rsidR="009951A6" w:rsidRPr="009951A6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>making the chart</w:t>
                            </w:r>
                            <w:r w:rsidR="009951A6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 xml:space="preserve"> to present it.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AE0C8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2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Pr="009951A6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</w:rPr>
                        <w:drawing>
                          <wp:inline distT="0" distB="0" distL="0" distR="0">
                            <wp:extent cx="1049311" cy="1049311"/>
                            <wp:effectExtent l="0" t="0" r="0" b="0"/>
                            <wp:docPr id="10" name="Picture 10" descr="C:\Users\Ruary\AppData\Local\Microsoft\Windows\Temporary Internet Files\Content.IE5\5OTKGYEO\MC900231014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uary\AppData\Local\Microsoft\Windows\Temporary Internet Files\Content.IE5\5OTKGYEO\MC900231014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9153" cy="10491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951A6" w:rsidRPr="009951A6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>This we</w:t>
                      </w:r>
                      <w:r w:rsidR="00146439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 xml:space="preserve">ek you have to write up the paragraphs for </w:t>
                      </w:r>
                      <w:r w:rsidR="009951A6" w:rsidRPr="009951A6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>the top</w:t>
                      </w:r>
                      <w:r w:rsidR="00146439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 xml:space="preserve">ic that you chose </w:t>
                      </w:r>
                      <w:r w:rsidR="009951A6" w:rsidRPr="009951A6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 xml:space="preserve">and </w:t>
                      </w:r>
                      <w:r w:rsidR="00146439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 xml:space="preserve">begin </w:t>
                      </w:r>
                      <w:r w:rsidR="009951A6" w:rsidRPr="009951A6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>making the chart</w:t>
                      </w:r>
                      <w:r w:rsidR="009951A6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 xml:space="preserve"> to present it.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920B87" w:rsidRDefault="000E5903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Stationery</w:t>
                            </w:r>
                            <w:r w:rsidR="00920B87" w:rsidRPr="00920B8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39536D" w:rsidRDefault="000E5903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If you need pens, rulers and pencils and so on, now is the time to buy them.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920B87" w:rsidRDefault="000E5903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Stationery</w:t>
                      </w:r>
                      <w:r w:rsidR="00920B87" w:rsidRPr="00920B8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39536D" w:rsidRDefault="000E5903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If you need pens, rulers and pencils and so on, now is the time to buy them.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9951A6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1491316</wp:posOffset>
                </wp:positionH>
                <wp:positionV relativeFrom="paragraph">
                  <wp:posOffset>148030</wp:posOffset>
                </wp:positionV>
                <wp:extent cx="1392518" cy="69327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2518" cy="6932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51A6" w:rsidRPr="009951A6" w:rsidRDefault="009951A6" w:rsidP="009951A6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proofErr w:type="gramStart"/>
                            <w:r w:rsidRPr="009951A6">
                              <w:rPr>
                                <w:rFonts w:ascii="Verdana" w:hAnsi="Verdana"/>
                                <w:b/>
                                <w:bCs/>
                              </w:rPr>
                              <w:t>Electricity and Magnetism</w:t>
                            </w:r>
                            <w:r w:rsidRPr="009951A6">
                              <w:rPr>
                                <w:rFonts w:ascii="Verdana" w:hAnsi="Verdana"/>
                                <w:bCs/>
                              </w:rPr>
                              <w:t>.</w:t>
                            </w:r>
                            <w:proofErr w:type="gramEnd"/>
                          </w:p>
                          <w:p w:rsidR="009951A6" w:rsidRDefault="00995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17.45pt;margin-top:11.65pt;width:109.65pt;height:54.6pt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" fillcolor="white [3201]" stroked="f" strokeweight=".5pt">
                <v:fill opacity="0"/>
                <v:textbox>
                  <w:txbxContent>
                    <w:p w:rsidR="009951A6" w:rsidRPr="009951A6" w:rsidRDefault="009951A6" w:rsidP="009951A6">
                      <w:pPr>
                        <w:rPr>
                          <w:rFonts w:ascii="Verdana" w:hAnsi="Verdana"/>
                          <w:bCs/>
                        </w:rPr>
                      </w:pPr>
                      <w:proofErr w:type="gramStart"/>
                      <w:r w:rsidRPr="009951A6">
                        <w:rPr>
                          <w:rFonts w:ascii="Verdana" w:hAnsi="Verdana"/>
                          <w:b/>
                          <w:bCs/>
                        </w:rPr>
                        <w:t>Electricity and Magnetism</w:t>
                      </w:r>
                      <w:r w:rsidRPr="009951A6">
                        <w:rPr>
                          <w:rFonts w:ascii="Verdana" w:hAnsi="Verdana"/>
                          <w:bCs/>
                        </w:rPr>
                        <w:t>.</w:t>
                      </w:r>
                      <w:proofErr w:type="gramEnd"/>
                    </w:p>
                    <w:p w:rsidR="009951A6" w:rsidRDefault="009951A6"/>
                  </w:txbxContent>
                </v:textbox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260163</wp:posOffset>
                </wp:positionH>
                <wp:positionV relativeFrom="paragraph">
                  <wp:posOffset>119081</wp:posOffset>
                </wp:positionV>
                <wp:extent cx="2743200" cy="2211294"/>
                <wp:effectExtent l="0" t="0" r="19050" b="1778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211294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4D2476" w:rsidRPr="00BD5248" w:rsidRDefault="004D2476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AF23B0" w:rsidRPr="00BD5248" w:rsidRDefault="002657EE" w:rsidP="000E4663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="0039494E"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Interviews</w:t>
                            </w:r>
                            <w:r w:rsidR="00146439"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9494E"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on Monday and Tuesday!</w:t>
                            </w:r>
                          </w:p>
                          <w:p w:rsidR="0039494E" w:rsidRPr="00BD5248" w:rsidRDefault="0039494E" w:rsidP="000E4663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Science Fair</w:t>
                            </w: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in the school hall from  </w:t>
                            </w:r>
                          </w:p>
                          <w:p w:rsidR="0039494E" w:rsidRPr="00BD5248" w:rsidRDefault="0039494E" w:rsidP="000E4663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1:00pm to 7:00pm.</w:t>
                            </w:r>
                          </w:p>
                          <w:p w:rsidR="0039494E" w:rsidRPr="00BD5248" w:rsidRDefault="0039494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3. </w:t>
                            </w: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School Mass</w:t>
                            </w: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on Friday morning at </w:t>
                            </w:r>
                          </w:p>
                          <w:p w:rsidR="00920B87" w:rsidRPr="00BD5248" w:rsidRDefault="0039494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9:15</w:t>
                            </w:r>
                          </w:p>
                          <w:p w:rsidR="0039494E" w:rsidRPr="00BD5248" w:rsidRDefault="0039494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4. </w:t>
                            </w: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Whole School Assembly</w:t>
                            </w: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on Friday </w:t>
                            </w:r>
                          </w:p>
                          <w:p w:rsidR="0039494E" w:rsidRPr="00BD5248" w:rsidRDefault="0039494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</w:t>
                            </w:r>
                            <w:proofErr w:type="gramStart"/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afternoon</w:t>
                            </w:r>
                            <w:proofErr w:type="gramEnd"/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at 2:15</w:t>
                            </w:r>
                          </w:p>
                          <w:p w:rsidR="0039494E" w:rsidRPr="00BD5248" w:rsidRDefault="0039494E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5. </w:t>
                            </w: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End of Term 2</w:t>
                            </w:r>
                          </w:p>
                          <w:p w:rsidR="00BD5248" w:rsidRPr="00BD5248" w:rsidRDefault="00BD524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6. </w:t>
                            </w: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Beginning of Term 3</w:t>
                            </w: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Monday 29</w:t>
                            </w: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July.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9" type="#_x0000_t202" style="position:absolute;margin-left:20.5pt;margin-top:9.4pt;width:3in;height:174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4D2476" w:rsidRPr="00BD5248" w:rsidRDefault="004D2476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</w:p>
                    <w:p w:rsidR="00AF23B0" w:rsidRPr="00BD5248" w:rsidRDefault="002657EE" w:rsidP="000E4663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1. </w:t>
                      </w:r>
                      <w:r w:rsidR="0039494E"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Interviews</w:t>
                      </w:r>
                      <w:r w:rsidR="00146439"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39494E"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on Monday and Tuesday!</w:t>
                      </w:r>
                    </w:p>
                    <w:p w:rsidR="0039494E" w:rsidRPr="00BD5248" w:rsidRDefault="0039494E" w:rsidP="000E4663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2. </w:t>
                      </w: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Science Fair</w:t>
                      </w: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in the school hall from  </w:t>
                      </w:r>
                    </w:p>
                    <w:p w:rsidR="0039494E" w:rsidRPr="00BD5248" w:rsidRDefault="0039494E" w:rsidP="000E4663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1:00pm to 7:00pm.</w:t>
                      </w:r>
                    </w:p>
                    <w:p w:rsidR="0039494E" w:rsidRPr="00BD5248" w:rsidRDefault="0039494E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3. </w:t>
                      </w: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School Mass</w:t>
                      </w: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on Friday morning at </w:t>
                      </w:r>
                    </w:p>
                    <w:p w:rsidR="00920B87" w:rsidRPr="00BD5248" w:rsidRDefault="0039494E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9:15</w:t>
                      </w:r>
                    </w:p>
                    <w:p w:rsidR="0039494E" w:rsidRPr="00BD5248" w:rsidRDefault="0039494E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4. </w:t>
                      </w: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Whole School Assembly</w:t>
                      </w: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on Friday </w:t>
                      </w:r>
                    </w:p>
                    <w:p w:rsidR="0039494E" w:rsidRPr="00BD5248" w:rsidRDefault="0039494E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</w:t>
                      </w:r>
                      <w:proofErr w:type="gramStart"/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afternoon</w:t>
                      </w:r>
                      <w:proofErr w:type="gramEnd"/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at 2:15</w:t>
                      </w:r>
                    </w:p>
                    <w:p w:rsidR="0039494E" w:rsidRPr="00BD5248" w:rsidRDefault="0039494E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5. </w:t>
                      </w: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End of Term 2</w:t>
                      </w:r>
                    </w:p>
                    <w:p w:rsidR="00BD5248" w:rsidRPr="00BD5248" w:rsidRDefault="00BD5248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6. </w:t>
                      </w: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Beginning of Term 3</w:t>
                      </w: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Monday 29</w:t>
                      </w: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July.</w:t>
                      </w: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0" t="0" r="19050" b="2095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DB7D1B" w:rsidRDefault="00441811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D4310E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39494E" w:rsidRPr="00BD5248" w:rsidRDefault="0039494E" w:rsidP="0039494E">
                            <w:pPr>
                              <w:jc w:val="center"/>
                              <w:rPr>
                                <w:rStyle w:val="Emphasis"/>
                                <w:sz w:val="20"/>
                                <w:szCs w:val="20"/>
                              </w:rPr>
                            </w:pPr>
                            <w:r w:rsidRPr="00BD5248">
                              <w:rPr>
                                <w:rStyle w:val="Emphasis"/>
                                <w:sz w:val="20"/>
                                <w:szCs w:val="20"/>
                              </w:rPr>
                              <w:t>What time is it when an elephant sits on t</w:t>
                            </w:r>
                            <w:bookmarkStart w:id="0" w:name="_GoBack"/>
                            <w:bookmarkEnd w:id="0"/>
                            <w:r w:rsidRPr="00BD5248">
                              <w:rPr>
                                <w:rStyle w:val="Emphasis"/>
                                <w:sz w:val="20"/>
                                <w:szCs w:val="20"/>
                              </w:rPr>
                              <w:t>he fence?</w:t>
                            </w:r>
                          </w:p>
                          <w:p w:rsidR="00E447E6" w:rsidRPr="00BD5248" w:rsidRDefault="0039494E" w:rsidP="00A540F0">
                            <w:pPr>
                              <w:jc w:val="center"/>
                              <w:rPr>
                                <w:rStyle w:val="Strong"/>
                                <w:b w:val="0"/>
                                <w:sz w:val="20"/>
                                <w:szCs w:val="20"/>
                              </w:rPr>
                            </w:pPr>
                            <w:r w:rsidRPr="00BD5248">
                              <w:rPr>
                                <w:rStyle w:val="Strong"/>
                                <w:b w:val="0"/>
                                <w:sz w:val="20"/>
                                <w:szCs w:val="20"/>
                              </w:rPr>
                              <w:t>Time to fix the fence!</w:t>
                            </w:r>
                          </w:p>
                          <w:p w:rsidR="00A540F0" w:rsidRDefault="00A540F0" w:rsidP="00A540F0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 w:rsidRPr="0018306A"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886F82" w:rsidRPr="00BD5248" w:rsidRDefault="0039494E" w:rsidP="00A02002">
                            <w:pPr>
                              <w:jc w:val="center"/>
                              <w:rPr>
                                <w:rStyle w:val="Strong"/>
                                <w:b w:val="0"/>
                                <w:i/>
                                <w:sz w:val="20"/>
                                <w:szCs w:val="20"/>
                              </w:rPr>
                            </w:pPr>
                            <w:r w:rsidRPr="00BD5248">
                              <w:rPr>
                                <w:i/>
                                <w:sz w:val="20"/>
                                <w:szCs w:val="20"/>
                                <w:highlight w:val="yellow"/>
                                <w:shd w:val="clear" w:color="auto" w:fill="FFFFFF"/>
                              </w:rPr>
                              <w:t xml:space="preserve">A man rode his horse to town on Friday. The next day he rode back on Friday. How </w:t>
                            </w:r>
                            <w:r w:rsidRPr="00BD5248">
                              <w:rPr>
                                <w:i/>
                                <w:sz w:val="20"/>
                                <w:szCs w:val="20"/>
                                <w:highlight w:val="yellow"/>
                                <w:shd w:val="clear" w:color="auto" w:fill="FFFFFF"/>
                              </w:rPr>
                              <w:t>is this possible?</w:t>
                            </w:r>
                            <w:r w:rsidR="00A540F0" w:rsidRPr="00BD5248">
                              <w:rPr>
                                <w:rStyle w:val="Strong"/>
                                <w:b w:val="0"/>
                                <w:i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441811" w:rsidRDefault="00441811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  <w:p w:rsidR="00DB7D1B" w:rsidRPr="00D4310E" w:rsidRDefault="00DB7D1B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" fillcolor="yellow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DB7D1B" w:rsidRDefault="00441811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D4310E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39494E" w:rsidRPr="00BD5248" w:rsidRDefault="0039494E" w:rsidP="0039494E">
                      <w:pPr>
                        <w:jc w:val="center"/>
                        <w:rPr>
                          <w:rStyle w:val="Emphasis"/>
                          <w:sz w:val="20"/>
                          <w:szCs w:val="20"/>
                        </w:rPr>
                      </w:pPr>
                      <w:r w:rsidRPr="00BD5248">
                        <w:rPr>
                          <w:rStyle w:val="Emphasis"/>
                          <w:sz w:val="20"/>
                          <w:szCs w:val="20"/>
                        </w:rPr>
                        <w:t>What time is it when an elephant sits on t</w:t>
                      </w:r>
                      <w:bookmarkStart w:id="1" w:name="_GoBack"/>
                      <w:bookmarkEnd w:id="1"/>
                      <w:r w:rsidRPr="00BD5248">
                        <w:rPr>
                          <w:rStyle w:val="Emphasis"/>
                          <w:sz w:val="20"/>
                          <w:szCs w:val="20"/>
                        </w:rPr>
                        <w:t>he fence?</w:t>
                      </w:r>
                    </w:p>
                    <w:p w:rsidR="00E447E6" w:rsidRPr="00BD5248" w:rsidRDefault="0039494E" w:rsidP="00A540F0">
                      <w:pPr>
                        <w:jc w:val="center"/>
                        <w:rPr>
                          <w:rStyle w:val="Strong"/>
                          <w:b w:val="0"/>
                          <w:sz w:val="20"/>
                          <w:szCs w:val="20"/>
                        </w:rPr>
                      </w:pPr>
                      <w:r w:rsidRPr="00BD5248">
                        <w:rPr>
                          <w:rStyle w:val="Strong"/>
                          <w:b w:val="0"/>
                          <w:sz w:val="20"/>
                          <w:szCs w:val="20"/>
                        </w:rPr>
                        <w:t>Time to fix the fence!</w:t>
                      </w:r>
                    </w:p>
                    <w:p w:rsidR="00A540F0" w:rsidRDefault="00A540F0" w:rsidP="00A540F0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 w:rsidRPr="0018306A"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886F82" w:rsidRPr="00BD5248" w:rsidRDefault="0039494E" w:rsidP="00A02002">
                      <w:pPr>
                        <w:jc w:val="center"/>
                        <w:rPr>
                          <w:rStyle w:val="Strong"/>
                          <w:b w:val="0"/>
                          <w:i/>
                          <w:sz w:val="20"/>
                          <w:szCs w:val="20"/>
                        </w:rPr>
                      </w:pPr>
                      <w:r w:rsidRPr="00BD5248">
                        <w:rPr>
                          <w:i/>
                          <w:sz w:val="20"/>
                          <w:szCs w:val="20"/>
                          <w:highlight w:val="yellow"/>
                          <w:shd w:val="clear" w:color="auto" w:fill="FFFFFF"/>
                        </w:rPr>
                        <w:t xml:space="preserve">A man rode his horse to town on Friday. The next day he rode back on Friday. How </w:t>
                      </w:r>
                      <w:r w:rsidRPr="00BD5248">
                        <w:rPr>
                          <w:i/>
                          <w:sz w:val="20"/>
                          <w:szCs w:val="20"/>
                          <w:highlight w:val="yellow"/>
                          <w:shd w:val="clear" w:color="auto" w:fill="FFFFFF"/>
                        </w:rPr>
                        <w:t>is this possible?</w:t>
                      </w:r>
                      <w:r w:rsidR="00A540F0" w:rsidRPr="00BD5248">
                        <w:rPr>
                          <w:rStyle w:val="Strong"/>
                          <w:b w:val="0"/>
                          <w:i/>
                          <w:sz w:val="20"/>
                          <w:szCs w:val="20"/>
                        </w:rPr>
                        <w:br/>
                      </w:r>
                    </w:p>
                    <w:p w:rsidR="00441811" w:rsidRDefault="00441811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  <w:p w:rsidR="00DB7D1B" w:rsidRPr="00D4310E" w:rsidRDefault="00DB7D1B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18306A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Monday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146439" w:rsidRDefault="004221D2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39494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22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39494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“Decimals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18306A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39494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Maths is Amazing 54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All Four Operations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</w:t>
                            </w:r>
                            <w:r w:rsidR="00146439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finishing</w:t>
                            </w:r>
                            <w:r w:rsidR="00CF4A1D" w:rsidRPr="00123D0B">
                              <w:rPr>
                                <w:rFonts w:ascii="Verdana" w:hAnsi="Verdana"/>
                                <w:color w:val="C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39494E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Fractions and Decimals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18306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39494E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22</w:t>
                            </w:r>
                            <w:r w:rsidR="00D4310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,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39494E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Decimals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Pr="004221D2" w:rsidRDefault="0014628E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1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88m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o6SoX8kuYL6EZl1MPY3ziNuOnA/KOmxtwvqv++Z&#10;E5SoDwbVuZotFnEYkrFYXs7RcOc31fkNMxyhChooGbdlGAdob51sO4w09oOBG1S0kYnrl6yO6WP/&#10;JrWOsxYH5NxOXi9/hO0TAA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GW3zyY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18306A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Monday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146439" w:rsidRDefault="004221D2" w:rsidP="00CF4A1D">
                      <w:pPr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39494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22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39494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“Decimals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18306A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39494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Maths is Amazing 54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A540F0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All Four Operations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</w:t>
                      </w:r>
                      <w:r w:rsidR="00146439">
                        <w:rPr>
                          <w:rFonts w:ascii="Verdana" w:hAnsi="Verdana"/>
                          <w:sz w:val="18"/>
                          <w:szCs w:val="18"/>
                        </w:rPr>
                        <w:t>finishing</w:t>
                      </w:r>
                      <w:r w:rsidR="00CF4A1D" w:rsidRPr="00123D0B">
                        <w:rPr>
                          <w:rFonts w:ascii="Verdana" w:hAnsi="Verdana"/>
                          <w:color w:val="C00000"/>
                          <w:sz w:val="18"/>
                          <w:szCs w:val="18"/>
                        </w:rPr>
                        <w:t xml:space="preserve">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39494E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Fractions and Decimals</w:t>
                      </w:r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18306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39494E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22</w:t>
                      </w:r>
                      <w:r w:rsidR="00D4310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,</w:t>
                      </w:r>
                      <w:r w:rsidR="00CF4A1D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39494E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Decimals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Pr="004221D2" w:rsidRDefault="0014628E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9525" t="10160" r="9525" b="139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Reading: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Once you have completed the work for your Journal Story, you then have work on your choice of book and activities for the </w:t>
                            </w:r>
                            <w:r w:rsidRPr="008E033B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“Four Corners”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reading for information series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Science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“Electricity &amp; Magnetism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BD5248" w:rsidRDefault="00BD5248" w:rsidP="002D4417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2D4417" w:rsidRPr="00BD5248" w:rsidRDefault="00BD5248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 w:rsidRPr="00BD5248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Your science chart should now be finished ready for display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on Thursday.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" fillcolor="#9cf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Reading: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Once you have completed the work for your Journal Story, you then have work on your choice of book and activities for the </w:t>
                      </w:r>
                      <w:r w:rsidRPr="008E033B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“Four Corners”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reading for information series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Science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“Electricity &amp; Magnetism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BD5248" w:rsidRDefault="00BD5248" w:rsidP="002D4417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2D4417" w:rsidRPr="00BD5248" w:rsidRDefault="00BD5248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 w:rsidRPr="00BD5248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Your science chart should now be finished ready for display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on Thursday.</w:t>
                      </w: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0E5A37" w:rsidRPr="00BD5248" w:rsidRDefault="000E5A37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0E5903" w:rsidRDefault="00BD5248" w:rsidP="00C309B3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What big event happened in Egypt this week?</w:t>
                            </w:r>
                          </w:p>
                          <w:p w:rsidR="00146439" w:rsidRPr="00BD5248" w:rsidRDefault="00146439" w:rsidP="00C309B3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F95F92" w:rsidRPr="00BD337C" w:rsidRDefault="00A540F0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</w:t>
                            </w:r>
                            <w:r w:rsidR="005230B9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0 points for information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BF03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with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picture</w:t>
                            </w:r>
                            <w:r w:rsidR="00BF03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photo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diagram</w:t>
                            </w:r>
                            <w:r w:rsidR="00B27D8B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or</w:t>
                            </w:r>
                            <w:r w:rsidR="00F95F92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0E5A37" w:rsidRPr="00BD5248" w:rsidRDefault="000E5A37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0E5903" w:rsidRDefault="00BD5248" w:rsidP="00C309B3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What big event happened in Egypt this week?</w:t>
                      </w:r>
                    </w:p>
                    <w:p w:rsidR="00146439" w:rsidRPr="00BD5248" w:rsidRDefault="00146439" w:rsidP="00C309B3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</w:p>
                    <w:p w:rsidR="00F95F92" w:rsidRPr="00BD337C" w:rsidRDefault="00A540F0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1</w:t>
                      </w:r>
                      <w:r w:rsidR="005230B9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0 points for information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BF03B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with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picture</w:t>
                      </w:r>
                      <w:r w:rsidR="00BF03B2"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photo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, diagram</w:t>
                      </w:r>
                      <w:r w:rsidR="00B27D8B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or</w:t>
                      </w:r>
                      <w:r w:rsidR="00F95F92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4663"/>
    <w:rsid w:val="000E5903"/>
    <w:rsid w:val="000E5A37"/>
    <w:rsid w:val="000E7526"/>
    <w:rsid w:val="000F15C3"/>
    <w:rsid w:val="000F3A20"/>
    <w:rsid w:val="000F3F5F"/>
    <w:rsid w:val="001041EC"/>
    <w:rsid w:val="00123D0B"/>
    <w:rsid w:val="001329CD"/>
    <w:rsid w:val="001420F9"/>
    <w:rsid w:val="00144227"/>
    <w:rsid w:val="0014628E"/>
    <w:rsid w:val="001462D0"/>
    <w:rsid w:val="00146439"/>
    <w:rsid w:val="0014668E"/>
    <w:rsid w:val="00152D7F"/>
    <w:rsid w:val="00154586"/>
    <w:rsid w:val="00161D2E"/>
    <w:rsid w:val="0016706B"/>
    <w:rsid w:val="00174662"/>
    <w:rsid w:val="00182830"/>
    <w:rsid w:val="0018306A"/>
    <w:rsid w:val="00184D53"/>
    <w:rsid w:val="001A2CAE"/>
    <w:rsid w:val="001A5A82"/>
    <w:rsid w:val="001B2A16"/>
    <w:rsid w:val="001C6A2E"/>
    <w:rsid w:val="001D79E5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786D"/>
    <w:rsid w:val="003336DC"/>
    <w:rsid w:val="003433B6"/>
    <w:rsid w:val="003606B5"/>
    <w:rsid w:val="003759EB"/>
    <w:rsid w:val="0038275A"/>
    <w:rsid w:val="00384EE2"/>
    <w:rsid w:val="003860F3"/>
    <w:rsid w:val="00387AFA"/>
    <w:rsid w:val="003907CE"/>
    <w:rsid w:val="0039494E"/>
    <w:rsid w:val="0039536D"/>
    <w:rsid w:val="00396089"/>
    <w:rsid w:val="003A08DD"/>
    <w:rsid w:val="003A1F79"/>
    <w:rsid w:val="003A215B"/>
    <w:rsid w:val="003A3812"/>
    <w:rsid w:val="003C115E"/>
    <w:rsid w:val="003C1C79"/>
    <w:rsid w:val="003C4150"/>
    <w:rsid w:val="003D6A78"/>
    <w:rsid w:val="00402257"/>
    <w:rsid w:val="004221D2"/>
    <w:rsid w:val="00425038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61EB6"/>
    <w:rsid w:val="0047491F"/>
    <w:rsid w:val="00482618"/>
    <w:rsid w:val="00482E99"/>
    <w:rsid w:val="004912BF"/>
    <w:rsid w:val="004A0EE4"/>
    <w:rsid w:val="004A193C"/>
    <w:rsid w:val="004A2823"/>
    <w:rsid w:val="004A7DA5"/>
    <w:rsid w:val="004B36D4"/>
    <w:rsid w:val="004B3997"/>
    <w:rsid w:val="004B5B37"/>
    <w:rsid w:val="004B67B2"/>
    <w:rsid w:val="004C024C"/>
    <w:rsid w:val="004D2476"/>
    <w:rsid w:val="004E02EF"/>
    <w:rsid w:val="004F3DB9"/>
    <w:rsid w:val="00510BB4"/>
    <w:rsid w:val="0052292D"/>
    <w:rsid w:val="00522D8A"/>
    <w:rsid w:val="005230B9"/>
    <w:rsid w:val="00524183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96916"/>
    <w:rsid w:val="006A50A8"/>
    <w:rsid w:val="006B0E86"/>
    <w:rsid w:val="006B1D39"/>
    <w:rsid w:val="006B2083"/>
    <w:rsid w:val="006B5341"/>
    <w:rsid w:val="006B5E6C"/>
    <w:rsid w:val="006C6546"/>
    <w:rsid w:val="006C7CEC"/>
    <w:rsid w:val="006D582A"/>
    <w:rsid w:val="006E05C6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82301"/>
    <w:rsid w:val="00783894"/>
    <w:rsid w:val="007941D3"/>
    <w:rsid w:val="007A733C"/>
    <w:rsid w:val="007B0F53"/>
    <w:rsid w:val="007B3177"/>
    <w:rsid w:val="007B578B"/>
    <w:rsid w:val="007D26BD"/>
    <w:rsid w:val="007E0325"/>
    <w:rsid w:val="007E04B3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58C9"/>
    <w:rsid w:val="00886D3A"/>
    <w:rsid w:val="00886F82"/>
    <w:rsid w:val="00891EED"/>
    <w:rsid w:val="00892DCB"/>
    <w:rsid w:val="00896507"/>
    <w:rsid w:val="008A3DB2"/>
    <w:rsid w:val="008B2273"/>
    <w:rsid w:val="008B6CE7"/>
    <w:rsid w:val="008C7638"/>
    <w:rsid w:val="008C7DD8"/>
    <w:rsid w:val="008E033B"/>
    <w:rsid w:val="0090122B"/>
    <w:rsid w:val="00920B87"/>
    <w:rsid w:val="00932442"/>
    <w:rsid w:val="009368EB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951A6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540F0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AE0C82"/>
    <w:rsid w:val="00AF23B0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37C"/>
    <w:rsid w:val="00BD5248"/>
    <w:rsid w:val="00BE0F67"/>
    <w:rsid w:val="00BE2A5F"/>
    <w:rsid w:val="00BF03B2"/>
    <w:rsid w:val="00BF657D"/>
    <w:rsid w:val="00C06037"/>
    <w:rsid w:val="00C145F0"/>
    <w:rsid w:val="00C14F11"/>
    <w:rsid w:val="00C3021A"/>
    <w:rsid w:val="00C3026E"/>
    <w:rsid w:val="00C309B3"/>
    <w:rsid w:val="00C313F1"/>
    <w:rsid w:val="00C324A4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2A6D"/>
    <w:rsid w:val="00D86AAC"/>
    <w:rsid w:val="00D920CD"/>
    <w:rsid w:val="00D94090"/>
    <w:rsid w:val="00D94281"/>
    <w:rsid w:val="00D977EB"/>
    <w:rsid w:val="00DA0282"/>
    <w:rsid w:val="00DA2EA6"/>
    <w:rsid w:val="00DA4E2D"/>
    <w:rsid w:val="00DB4D26"/>
    <w:rsid w:val="00DB6EC4"/>
    <w:rsid w:val="00DB7D1B"/>
    <w:rsid w:val="00DC053D"/>
    <w:rsid w:val="00DC181B"/>
    <w:rsid w:val="00DC3BBB"/>
    <w:rsid w:val="00DC5404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47E6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63A0"/>
    <w:rsid w:val="00EC1698"/>
    <w:rsid w:val="00EC5FB0"/>
    <w:rsid w:val="00ED76A2"/>
    <w:rsid w:val="00EE2E88"/>
    <w:rsid w:val="00EE756E"/>
    <w:rsid w:val="00EE76F4"/>
    <w:rsid w:val="00EF75B1"/>
    <w:rsid w:val="00F04DB8"/>
    <w:rsid w:val="00F06677"/>
    <w:rsid w:val="00F1728C"/>
    <w:rsid w:val="00F1755D"/>
    <w:rsid w:val="00F1770E"/>
    <w:rsid w:val="00F21B06"/>
    <w:rsid w:val="00F54377"/>
    <w:rsid w:val="00F66B0A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3</cp:revision>
  <cp:lastPrinted>2011-04-01T21:58:00Z</cp:lastPrinted>
  <dcterms:created xsi:type="dcterms:W3CDTF">2013-07-06T01:31:00Z</dcterms:created>
  <dcterms:modified xsi:type="dcterms:W3CDTF">2013-07-06T01:51:00Z</dcterms:modified>
</cp:coreProperties>
</file>